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6" w:rsidRDefault="00BA4CF6" w:rsidP="00D76C89">
      <w:pPr>
        <w:tabs>
          <w:tab w:val="left" w:pos="720"/>
          <w:tab w:val="left" w:pos="1440"/>
          <w:tab w:val="left" w:pos="2880"/>
        </w:tabs>
        <w:ind w:right="144"/>
        <w:rPr>
          <w:rFonts w:cstheme="minorHAnsi"/>
          <w:sz w:val="28"/>
          <w:szCs w:val="28"/>
        </w:rPr>
      </w:pPr>
    </w:p>
    <w:p w:rsidR="00C60E82" w:rsidRPr="00C60E82" w:rsidRDefault="00D76C89" w:rsidP="00C60E82">
      <w:pPr>
        <w:jc w:val="center"/>
        <w:rPr>
          <w:rFonts w:ascii="Calibri" w:eastAsia="Calibri" w:hAnsi="Calibri"/>
          <w:b/>
          <w:color w:val="auto"/>
          <w:kern w:val="0"/>
          <w:sz w:val="24"/>
          <w:szCs w:val="22"/>
          <w:u w:val="single"/>
        </w:rPr>
      </w:pPr>
      <w:r w:rsidRPr="00F95520">
        <w:rPr>
          <w:rFonts w:cstheme="minorHAnsi"/>
          <w:sz w:val="28"/>
          <w:szCs w:val="28"/>
        </w:rPr>
        <w:tab/>
      </w:r>
      <w:r w:rsidR="00C60E82" w:rsidRPr="00C60E82">
        <w:rPr>
          <w:rFonts w:ascii="Calibri" w:eastAsia="Calibri" w:hAnsi="Calibri"/>
          <w:b/>
          <w:color w:val="auto"/>
          <w:kern w:val="0"/>
          <w:sz w:val="24"/>
          <w:szCs w:val="24"/>
        </w:rPr>
        <w:t xml:space="preserve">Appendix D </w:t>
      </w:r>
      <w:r w:rsidR="00C60E82" w:rsidRPr="00C60E82">
        <w:rPr>
          <w:rFonts w:ascii="Calibri" w:eastAsia="Calibri" w:hAnsi="Calibri"/>
          <w:b/>
          <w:color w:val="auto"/>
          <w:kern w:val="0"/>
          <w:sz w:val="24"/>
          <w:szCs w:val="24"/>
        </w:rPr>
        <w:br/>
      </w:r>
      <w:r w:rsidR="00C60E82" w:rsidRPr="00C60E82">
        <w:rPr>
          <w:rFonts w:ascii="Calibri" w:eastAsia="Calibri" w:hAnsi="Calibri"/>
          <w:b/>
          <w:color w:val="auto"/>
          <w:kern w:val="0"/>
          <w:sz w:val="22"/>
          <w:szCs w:val="22"/>
        </w:rPr>
        <w:t>Sample Letter to Employees &amp; School Permit Holders</w:t>
      </w:r>
    </w:p>
    <w:p w:rsidR="00C60E82" w:rsidRPr="00C60E82" w:rsidRDefault="00C60E82" w:rsidP="00C60E82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Date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To Employees and Permit Holders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This letter is to advise that the school is in the process of planning for a Guide Dog / Service Dog to attend [school] with a student in order to accommodate the student’s needs pursuant to the </w:t>
      </w:r>
      <w:r w:rsidRPr="00C60E82">
        <w:rPr>
          <w:rFonts w:ascii="Calibri" w:eastAsia="Calibri" w:hAnsi="Calibri"/>
          <w:i/>
          <w:color w:val="auto"/>
          <w:kern w:val="0"/>
          <w:sz w:val="22"/>
          <w:szCs w:val="22"/>
        </w:rPr>
        <w:t>Human Right Code</w:t>
      </w: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. 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The Guide Dog / Service Dog </w:t>
      </w:r>
      <w:proofErr w:type="gramStart"/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is trained</w:t>
      </w:r>
      <w:proofErr w:type="gramEnd"/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 to provide service in a manner that does not disrupt the learning environment for others and is identifiable by its vest or harness.  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A specific timetable </w:t>
      </w:r>
      <w:proofErr w:type="gramStart"/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will be created</w:t>
      </w:r>
      <w:proofErr w:type="gramEnd"/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, which identifies where and when the Guide Dog / Service Dog will be at different periods of the school day, and will be shared with you. 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We respect the needs of all staff and our community partners in providing a safe and inclusive workplace and environment.  Please let us know if you have any specific concerns regarding the presence of a Guide Dog / Service Dog in our school.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Thank you for your on-going cooperation and support. </w:t>
      </w:r>
    </w:p>
    <w:p w:rsidR="00C60E82" w:rsidRPr="00C60E82" w:rsidRDefault="00C60E82" w:rsidP="00C60E82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 xml:space="preserve">Sincerely, </w:t>
      </w:r>
    </w:p>
    <w:p w:rsidR="00C60E82" w:rsidRPr="00C60E82" w:rsidRDefault="00C60E82" w:rsidP="00C60E82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C60E82" w:rsidRPr="00C60E82" w:rsidRDefault="00C60E82" w:rsidP="00C60E82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C60E82" w:rsidRPr="00C60E82" w:rsidRDefault="00C60E82" w:rsidP="00C60E82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</w:rPr>
      </w:pPr>
      <w:r w:rsidRPr="00C60E82">
        <w:rPr>
          <w:rFonts w:ascii="Calibri" w:eastAsia="Calibri" w:hAnsi="Calibri"/>
          <w:color w:val="auto"/>
          <w:kern w:val="0"/>
          <w:sz w:val="22"/>
          <w:szCs w:val="22"/>
        </w:rPr>
        <w:t>Principal</w:t>
      </w:r>
    </w:p>
    <w:p w:rsidR="00C60E82" w:rsidRPr="00F95520" w:rsidRDefault="00C60E82" w:rsidP="00C60E82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sectPr w:rsidR="00C60E82" w:rsidRPr="00F95520" w:rsidSect="002E524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87" w:rsidRDefault="002D0487" w:rsidP="00B119E1">
      <w:r>
        <w:separator/>
      </w:r>
    </w:p>
  </w:endnote>
  <w:endnote w:type="continuationSeparator" w:id="0">
    <w:p w:rsidR="002D0487" w:rsidRDefault="002D0487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2E524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posOffset>3098619</wp:posOffset>
              </wp:positionH>
              <wp:positionV relativeFrom="paragraph">
                <wp:posOffset>119834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pt;margin-top:9.45pt;width:29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N/hdFnh&#10;AAAACgEAAA8AAABkcnMvZG93bnJldi54bWxMj0tPwzAQhO9I/Adrkbgg6kApcUM2FUI8JG40PMTN&#10;jZckIl5HsZuEf497guNoRjPf5JvZdmKkwbeOES4WCQjiypmWa4TX8uFcgfBBs9GdY0L4IQ+b4vgo&#10;15lxE7/QuA21iCXsM43QhNBnUvqqIav9wvXE0ftyg9UhyqGWZtBTLLedvEySa2l1y3Gh0T3dNVR9&#10;b/cW4fOs/nj28+PbtFwt+/unsUzfTYl4ejLf3oAINIe/MBzwIzoUkWnn9my86BCulIpfQjTUGsQh&#10;kKTpCsQOQaVrkEUu/18ofgEAAP//AwBQSwECLQAUAAYACAAAACEAtoM4kv4AAADhAQAAEwAAAAAA&#10;AAAAAAAAAAAAAAAAW0NvbnRlbnRfVHlwZXNdLnhtbFBLAQItABQABgAIAAAAIQA4/SH/1gAAAJQB&#10;AAALAAAAAAAAAAAAAAAAAC8BAABfcmVscy8ucmVsc1BLAQItABQABgAIAAAAIQAiupuzQAIAAHkE&#10;AAAOAAAAAAAAAAAAAAAAAC4CAABkcnMvZTJvRG9jLnhtbFBLAQItABQABgAIAAAAIQDf4XRZ4QAA&#10;AAoBAAAPAAAAAAAAAAAAAAAAAJoEAABkcnMvZG93bnJldi54bWxQSwUGAAAAAAQABADzAAAAqAUA&#10;AAAA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 w:rsidR="008C10A8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87" w:rsidRDefault="002D0487" w:rsidP="00B119E1">
      <w:r>
        <w:separator/>
      </w:r>
    </w:p>
  </w:footnote>
  <w:footnote w:type="continuationSeparator" w:id="0">
    <w:p w:rsidR="002D0487" w:rsidRDefault="002D0487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70A"/>
    <w:multiLevelType w:val="hybridMultilevel"/>
    <w:tmpl w:val="EFD68456"/>
    <w:lvl w:ilvl="0" w:tplc="9FE6B2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BC3884"/>
    <w:multiLevelType w:val="hybridMultilevel"/>
    <w:tmpl w:val="E65AB0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71FC4"/>
    <w:rsid w:val="00092902"/>
    <w:rsid w:val="00094BD4"/>
    <w:rsid w:val="00096328"/>
    <w:rsid w:val="00096E64"/>
    <w:rsid w:val="000B0892"/>
    <w:rsid w:val="000E2941"/>
    <w:rsid w:val="000E38E0"/>
    <w:rsid w:val="000F3A93"/>
    <w:rsid w:val="001A26EC"/>
    <w:rsid w:val="001A4952"/>
    <w:rsid w:val="001E5994"/>
    <w:rsid w:val="0029340F"/>
    <w:rsid w:val="002D0487"/>
    <w:rsid w:val="002E5245"/>
    <w:rsid w:val="003E5327"/>
    <w:rsid w:val="00411E49"/>
    <w:rsid w:val="00417804"/>
    <w:rsid w:val="00422452"/>
    <w:rsid w:val="00430248"/>
    <w:rsid w:val="004A6528"/>
    <w:rsid w:val="004B009C"/>
    <w:rsid w:val="0058622D"/>
    <w:rsid w:val="005A4E9D"/>
    <w:rsid w:val="005B1560"/>
    <w:rsid w:val="005C76AC"/>
    <w:rsid w:val="005D7000"/>
    <w:rsid w:val="00604CDF"/>
    <w:rsid w:val="00643C1E"/>
    <w:rsid w:val="006C362B"/>
    <w:rsid w:val="007167C9"/>
    <w:rsid w:val="0074081D"/>
    <w:rsid w:val="00744C1A"/>
    <w:rsid w:val="007475AC"/>
    <w:rsid w:val="00757D72"/>
    <w:rsid w:val="007C5E42"/>
    <w:rsid w:val="007E0CA3"/>
    <w:rsid w:val="007F65C5"/>
    <w:rsid w:val="0088368E"/>
    <w:rsid w:val="008C10A8"/>
    <w:rsid w:val="008C599E"/>
    <w:rsid w:val="008C6DF4"/>
    <w:rsid w:val="009069B1"/>
    <w:rsid w:val="00950005"/>
    <w:rsid w:val="00A04385"/>
    <w:rsid w:val="00A36828"/>
    <w:rsid w:val="00A717FF"/>
    <w:rsid w:val="00A74D8F"/>
    <w:rsid w:val="00A97C93"/>
    <w:rsid w:val="00AA0F85"/>
    <w:rsid w:val="00AF4B64"/>
    <w:rsid w:val="00AF4FE3"/>
    <w:rsid w:val="00B119E1"/>
    <w:rsid w:val="00BA4CF6"/>
    <w:rsid w:val="00C10763"/>
    <w:rsid w:val="00C14062"/>
    <w:rsid w:val="00C60E82"/>
    <w:rsid w:val="00C91712"/>
    <w:rsid w:val="00D30BA9"/>
    <w:rsid w:val="00D554DA"/>
    <w:rsid w:val="00D76C89"/>
    <w:rsid w:val="00DC415F"/>
    <w:rsid w:val="00E012C4"/>
    <w:rsid w:val="00E111E9"/>
    <w:rsid w:val="00EE0B95"/>
    <w:rsid w:val="00F52480"/>
    <w:rsid w:val="00F95520"/>
    <w:rsid w:val="00FA699F"/>
    <w:rsid w:val="00FC2185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2019-12-13T15:46:00Z</cp:lastPrinted>
  <dcterms:created xsi:type="dcterms:W3CDTF">2020-01-28T15:55:00Z</dcterms:created>
  <dcterms:modified xsi:type="dcterms:W3CDTF">2020-01-28T15:55:00Z</dcterms:modified>
</cp:coreProperties>
</file>